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5D825" w14:textId="77777777" w:rsidR="00A43441" w:rsidRPr="00D16CE3" w:rsidRDefault="00A43441" w:rsidP="00A43441">
      <w:pPr>
        <w:adjustRightInd/>
        <w:rPr>
          <w:rFonts w:ascii="ＭＳ 明朝" w:eastAsia="ＭＳ 明朝" w:hAnsi="ＭＳ 明朝" w:cs="Times New Roman"/>
          <w:spacing w:val="10"/>
        </w:rPr>
      </w:pPr>
      <w:r w:rsidRPr="00D16CE3">
        <w:rPr>
          <w:rFonts w:ascii="ＭＳ 明朝" w:eastAsia="ＭＳ 明朝" w:hAnsi="ＭＳ 明朝" w:hint="eastAsia"/>
        </w:rPr>
        <w:t>様式２</w:t>
      </w:r>
    </w:p>
    <w:p w14:paraId="4871E11A" w14:textId="7A4DBFEF" w:rsidR="00A43441" w:rsidRPr="00D16CE3" w:rsidRDefault="00A43441" w:rsidP="00A43441">
      <w:pPr>
        <w:adjustRightInd/>
        <w:spacing w:line="340" w:lineRule="exact"/>
        <w:jc w:val="center"/>
        <w:rPr>
          <w:rFonts w:ascii="ＭＳ 明朝" w:eastAsia="ＭＳ 明朝" w:hAnsi="ＭＳ 明朝" w:cs="Times New Roman"/>
          <w:color w:val="000000" w:themeColor="text1"/>
          <w:spacing w:val="10"/>
        </w:rPr>
      </w:pPr>
      <w:r w:rsidRPr="00D16CE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 xml:space="preserve">公益財団法人琉球大学後援財団　</w:t>
      </w:r>
      <w:r w:rsidR="005D22FB" w:rsidRPr="00D16CE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２０２</w:t>
      </w:r>
      <w:r w:rsidR="00700D3B" w:rsidRPr="00D16CE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５</w:t>
      </w:r>
      <w:r w:rsidR="005D22FB" w:rsidRPr="00D16CE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年度</w:t>
      </w:r>
      <w:r w:rsidRPr="00D16CE3">
        <w:rPr>
          <w:rFonts w:ascii="ＭＳ 明朝" w:eastAsia="ＭＳ 明朝" w:hAnsi="ＭＳ 明朝"/>
          <w:color w:val="000000" w:themeColor="text1"/>
          <w:spacing w:val="2"/>
          <w:sz w:val="22"/>
          <w:szCs w:val="22"/>
        </w:rPr>
        <w:t xml:space="preserve"> </w:t>
      </w:r>
      <w:r w:rsidRPr="00D16CE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教育研究奨励事業</w:t>
      </w:r>
    </w:p>
    <w:p w14:paraId="53D57E3B" w14:textId="77777777" w:rsidR="00A43441" w:rsidRPr="00D16CE3" w:rsidRDefault="00A43441" w:rsidP="00A43441">
      <w:pPr>
        <w:adjustRightInd/>
        <w:spacing w:line="340" w:lineRule="exact"/>
        <w:jc w:val="center"/>
        <w:rPr>
          <w:rFonts w:ascii="ＭＳ 明朝" w:eastAsia="ＭＳ 明朝" w:hAnsi="ＭＳ 明朝" w:cs="Times New Roman"/>
          <w:spacing w:val="10"/>
        </w:rPr>
      </w:pPr>
      <w:r w:rsidRPr="00D16CE3">
        <w:rPr>
          <w:rFonts w:ascii="ＭＳ 明朝" w:eastAsia="ＭＳ 明朝" w:hAnsi="ＭＳ 明朝" w:hint="eastAsia"/>
        </w:rPr>
        <w:t>「</w:t>
      </w:r>
      <w:r w:rsidRPr="00D16CE3">
        <w:rPr>
          <w:rFonts w:ascii="ＭＳ 明朝" w:eastAsia="ＭＳ 明朝" w:hAnsi="ＭＳ 明朝" w:hint="eastAsia"/>
          <w:spacing w:val="2"/>
          <w:sz w:val="22"/>
          <w:szCs w:val="22"/>
        </w:rPr>
        <w:t>学会及びシンポジウム等</w:t>
      </w:r>
      <w:r w:rsidR="0018061A" w:rsidRPr="00D16CE3">
        <w:rPr>
          <w:rFonts w:ascii="ＭＳ 明朝" w:eastAsia="ＭＳ 明朝" w:hAnsi="ＭＳ 明朝" w:hint="eastAsia"/>
          <w:spacing w:val="2"/>
          <w:sz w:val="22"/>
          <w:szCs w:val="22"/>
        </w:rPr>
        <w:t>開催の</w:t>
      </w:r>
      <w:r w:rsidRPr="00D16CE3">
        <w:rPr>
          <w:rFonts w:ascii="ＭＳ 明朝" w:eastAsia="ＭＳ 明朝" w:hAnsi="ＭＳ 明朝" w:hint="eastAsia"/>
          <w:spacing w:val="2"/>
          <w:sz w:val="22"/>
          <w:szCs w:val="22"/>
        </w:rPr>
        <w:t>助成</w:t>
      </w:r>
      <w:r w:rsidRPr="00D16CE3">
        <w:rPr>
          <w:rFonts w:ascii="ＭＳ 明朝" w:eastAsia="ＭＳ 明朝" w:hAnsi="ＭＳ 明朝" w:hint="eastAsia"/>
        </w:rPr>
        <w:t>」</w:t>
      </w:r>
      <w:r w:rsidRPr="00D16CE3">
        <w:rPr>
          <w:rFonts w:ascii="ＭＳ 明朝" w:eastAsia="ＭＳ 明朝" w:hAnsi="ＭＳ 明朝" w:hint="eastAsia"/>
          <w:spacing w:val="2"/>
          <w:sz w:val="22"/>
          <w:szCs w:val="22"/>
        </w:rPr>
        <w:t>報告書</w:t>
      </w:r>
    </w:p>
    <w:p w14:paraId="40588AD4" w14:textId="77777777" w:rsidR="00A43441" w:rsidRPr="00D16CE3" w:rsidRDefault="00A43441" w:rsidP="00A43441">
      <w:pPr>
        <w:adjustRightInd/>
        <w:rPr>
          <w:rFonts w:ascii="ＭＳ 明朝" w:eastAsia="ＭＳ 明朝" w:hAnsi="ＭＳ 明朝" w:cs="Times New Roman"/>
          <w:spacing w:val="10"/>
        </w:rPr>
      </w:pPr>
    </w:p>
    <w:p w14:paraId="1FD2C85A" w14:textId="77777777" w:rsidR="00A43441" w:rsidRPr="00D16CE3" w:rsidRDefault="00A43441" w:rsidP="00A43441">
      <w:pPr>
        <w:adjustRightInd/>
        <w:rPr>
          <w:rFonts w:ascii="ＭＳ 明朝" w:eastAsia="ＭＳ 明朝" w:hAnsi="ＭＳ 明朝" w:cs="Times New Roman"/>
          <w:spacing w:val="10"/>
        </w:rPr>
      </w:pPr>
      <w:r w:rsidRPr="00D16CE3">
        <w:rPr>
          <w:rFonts w:ascii="ＭＳ 明朝" w:eastAsia="ＭＳ 明朝" w:hAnsi="ＭＳ 明朝" w:cs="Times New Roman"/>
        </w:rPr>
        <w:t xml:space="preserve">    </w:t>
      </w:r>
      <w:r w:rsidRPr="00D16CE3">
        <w:rPr>
          <w:rFonts w:ascii="ＭＳ 明朝" w:eastAsia="ＭＳ 明朝" w:hAnsi="ＭＳ 明朝" w:hint="eastAsia"/>
        </w:rPr>
        <w:t>公益財団法人</w:t>
      </w:r>
      <w:r w:rsidRPr="00D16CE3">
        <w:rPr>
          <w:rFonts w:ascii="ＭＳ 明朝" w:eastAsia="ＭＳ 明朝" w:hAnsi="ＭＳ 明朝" w:cs="Times New Roman"/>
        </w:rPr>
        <w:t xml:space="preserve">       </w:t>
      </w:r>
      <w:r w:rsidRPr="00D16CE3">
        <w:rPr>
          <w:rFonts w:ascii="ＭＳ 明朝" w:eastAsia="ＭＳ 明朝" w:hAnsi="ＭＳ 明朝" w:hint="eastAsia"/>
        </w:rPr>
        <w:t xml:space="preserve">　　　　</w:t>
      </w:r>
      <w:r w:rsidRPr="00D16CE3">
        <w:rPr>
          <w:rFonts w:ascii="ＭＳ 明朝" w:eastAsia="ＭＳ 明朝" w:hAnsi="ＭＳ 明朝" w:cs="Times New Roman"/>
        </w:rPr>
        <w:t xml:space="preserve">         </w:t>
      </w:r>
      <w:r w:rsidRPr="00D16CE3">
        <w:rPr>
          <w:rFonts w:ascii="ＭＳ 明朝" w:eastAsia="ＭＳ 明朝" w:hAnsi="ＭＳ 明朝" w:hint="eastAsia"/>
        </w:rPr>
        <w:t xml:space="preserve">　　</w:t>
      </w:r>
      <w:r w:rsidRPr="00D16CE3">
        <w:rPr>
          <w:rFonts w:ascii="ＭＳ 明朝" w:eastAsia="ＭＳ 明朝" w:hAnsi="ＭＳ 明朝" w:cs="Times New Roman"/>
        </w:rPr>
        <w:t xml:space="preserve">                  </w:t>
      </w:r>
      <w:r w:rsidR="00A52D25" w:rsidRPr="00D16CE3">
        <w:rPr>
          <w:rFonts w:ascii="ＭＳ 明朝" w:eastAsia="ＭＳ 明朝" w:hAnsi="ＭＳ 明朝" w:cs="Times New Roman" w:hint="eastAsia"/>
        </w:rPr>
        <w:t xml:space="preserve">　　</w:t>
      </w:r>
      <w:r w:rsidR="00D70808" w:rsidRPr="00D16CE3">
        <w:rPr>
          <w:rFonts w:ascii="ＭＳ 明朝" w:eastAsia="ＭＳ 明朝" w:hAnsi="ＭＳ 明朝" w:cs="Times New Roman" w:hint="eastAsia"/>
        </w:rPr>
        <w:t xml:space="preserve">　　</w:t>
      </w:r>
      <w:r w:rsidRPr="00D16CE3">
        <w:rPr>
          <w:rFonts w:ascii="ＭＳ 明朝" w:eastAsia="ＭＳ 明朝" w:hAnsi="ＭＳ 明朝" w:hint="eastAsia"/>
        </w:rPr>
        <w:t xml:space="preserve">　　年　　月　　日</w:t>
      </w:r>
    </w:p>
    <w:p w14:paraId="745CD64C" w14:textId="77777777" w:rsidR="00A43441" w:rsidRPr="00D16CE3" w:rsidRDefault="00A43441" w:rsidP="00A43441">
      <w:pPr>
        <w:adjustRightInd/>
        <w:rPr>
          <w:rFonts w:ascii="ＭＳ 明朝" w:eastAsia="ＭＳ 明朝" w:hAnsi="ＭＳ 明朝" w:cs="Times New Roman"/>
          <w:spacing w:val="10"/>
        </w:rPr>
      </w:pPr>
      <w:r w:rsidRPr="00D16CE3">
        <w:rPr>
          <w:rFonts w:ascii="ＭＳ 明朝" w:eastAsia="ＭＳ 明朝" w:hAnsi="ＭＳ 明朝" w:hint="eastAsia"/>
        </w:rPr>
        <w:t xml:space="preserve">　　　琉球大学後援財団理事長　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951"/>
        <w:gridCol w:w="12"/>
        <w:gridCol w:w="1745"/>
        <w:gridCol w:w="1418"/>
        <w:gridCol w:w="499"/>
        <w:gridCol w:w="46"/>
        <w:gridCol w:w="545"/>
        <w:gridCol w:w="655"/>
        <w:gridCol w:w="327"/>
        <w:gridCol w:w="436"/>
        <w:gridCol w:w="1963"/>
      </w:tblGrid>
      <w:tr w:rsidR="00A43441" w:rsidRPr="00D16CE3" w14:paraId="22279C96" w14:textId="77777777" w:rsidTr="00BC6578">
        <w:trPr>
          <w:trHeight w:val="587"/>
          <w:jc w:val="center"/>
        </w:trPr>
        <w:tc>
          <w:tcPr>
            <w:tcW w:w="5250" w:type="dxa"/>
            <w:gridSpan w:val="5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289604E4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1E466C3B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0EB2DF44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7F2BE048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74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482D48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eq \o\ad(</w:instrText>
            </w:r>
            <w:r w:rsidRPr="00D16CE3">
              <w:rPr>
                <w:rFonts w:ascii="ＭＳ 明朝" w:eastAsia="ＭＳ 明朝" w:hAnsi="ＭＳ 明朝" w:hint="eastAsia"/>
                <w:spacing w:val="-10"/>
              </w:rPr>
              <w:instrText>報告者</w:instrText>
            </w:r>
            <w:r w:rsidRPr="00D16CE3">
              <w:rPr>
                <w:rFonts w:ascii="ＭＳ 明朝" w:eastAsia="ＭＳ 明朝" w:hAnsi="ＭＳ 明朝" w:hint="eastAsia"/>
                <w:spacing w:val="-10"/>
                <w:w w:val="50"/>
              </w:rPr>
              <w:instrText>（代表者）</w:instrText>
            </w:r>
            <w:r w:rsidRPr="00D16CE3">
              <w:rPr>
                <w:rFonts w:ascii="ＭＳ 明朝" w:eastAsia="ＭＳ 明朝" w:hAnsi="ＭＳ 明朝" w:hint="eastAsia"/>
                <w:spacing w:val="-10"/>
              </w:rPr>
              <w:instrText>氏名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,</w:instrText>
            </w:r>
            <w:r w:rsidRPr="00D16CE3">
              <w:rPr>
                <w:rFonts w:ascii="ＭＳ 明朝" w:eastAsia="ＭＳ 明朝" w:hAnsi="ＭＳ 明朝" w:cs="Times New Roman" w:hint="eastAsia"/>
                <w:color w:val="auto"/>
              </w:rPr>
              <w:instrText xml:space="preserve">　　　　　　　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</w:tc>
        <w:tc>
          <w:tcPr>
            <w:tcW w:w="272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FDF833" w14:textId="77F85369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cs="Times New Roman"/>
              </w:rPr>
              <w:t xml:space="preserve">                    </w:t>
            </w:r>
            <w:r w:rsidR="00150990" w:rsidRPr="00D16CE3">
              <w:rPr>
                <w:rFonts w:ascii="ＭＳ 明朝" w:eastAsia="ＭＳ 明朝" w:hAnsi="ＭＳ 明朝" w:cs="Times New Roman" w:hint="eastAsia"/>
              </w:rPr>
              <w:t xml:space="preserve">　</w:t>
            </w:r>
          </w:p>
        </w:tc>
      </w:tr>
      <w:tr w:rsidR="00A43441" w:rsidRPr="00D16CE3" w14:paraId="610BB711" w14:textId="77777777" w:rsidTr="00BC6578">
        <w:trPr>
          <w:jc w:val="center"/>
        </w:trPr>
        <w:tc>
          <w:tcPr>
            <w:tcW w:w="5250" w:type="dxa"/>
            <w:gridSpan w:val="5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64AEFB16" w14:textId="77777777" w:rsidR="00A43441" w:rsidRPr="00D16CE3" w:rsidRDefault="00A43441" w:rsidP="001D09D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745" w:type="dxa"/>
            <w:gridSpan w:val="4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E3579B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所　属・職　名</w:t>
            </w:r>
          </w:p>
        </w:tc>
        <w:tc>
          <w:tcPr>
            <w:tcW w:w="2726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A49C44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A43441" w:rsidRPr="00D16CE3" w14:paraId="0CD15A01" w14:textId="77777777" w:rsidTr="00BC6578">
        <w:trPr>
          <w:jc w:val="center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14:paraId="3D8A8330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D7AA5F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１．</w: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eq \o\ad(</w:instrText>
            </w:r>
            <w:r w:rsidRPr="00D16CE3">
              <w:rPr>
                <w:rFonts w:ascii="ＭＳ 明朝" w:eastAsia="ＭＳ 明朝" w:hAnsi="ＭＳ 明朝" w:hint="eastAsia"/>
              </w:rPr>
              <w:instrText>学会又は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,</w:instrText>
            </w:r>
            <w:r w:rsidRPr="00D16CE3">
              <w:rPr>
                <w:rFonts w:ascii="ＭＳ 明朝" w:eastAsia="ＭＳ 明朝" w:hAnsi="ＭＳ 明朝" w:cs="Times New Roman" w:hint="eastAsia"/>
                <w:color w:val="auto"/>
              </w:rPr>
              <w:instrText xml:space="preserve">　　　　　　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  <w:p w14:paraId="3DAFC180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cs="Times New Roman"/>
              </w:rPr>
              <w:t xml:space="preserve">    </w:t>
            </w:r>
            <w:r w:rsidRPr="00D16CE3">
              <w:rPr>
                <w:rFonts w:ascii="ＭＳ 明朝" w:eastAsia="ＭＳ 明朝" w:hAnsi="ＭＳ 明朝" w:hint="eastAsia"/>
              </w:rPr>
              <w:t>シンポジウム</w:t>
            </w:r>
          </w:p>
          <w:p w14:paraId="1A9F0DD0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 xml:space="preserve">　　</w: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eq \o\ad(</w:instrText>
            </w:r>
            <w:r w:rsidRPr="00D16CE3">
              <w:rPr>
                <w:rFonts w:ascii="ＭＳ 明朝" w:eastAsia="ＭＳ 明朝" w:hAnsi="ＭＳ 明朝" w:hint="eastAsia"/>
              </w:rPr>
              <w:instrText>のテーマ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,</w:instrText>
            </w:r>
            <w:r w:rsidRPr="00D16CE3">
              <w:rPr>
                <w:rFonts w:ascii="ＭＳ 明朝" w:eastAsia="ＭＳ 明朝" w:hAnsi="ＭＳ 明朝" w:cs="Times New Roman" w:hint="eastAsia"/>
                <w:color w:val="auto"/>
              </w:rPr>
              <w:instrText xml:space="preserve">　　　　　　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</w:tc>
        <w:tc>
          <w:tcPr>
            <w:tcW w:w="7634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E1B4E2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07E53785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7F8F8EA1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415FA1DC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A43441" w:rsidRPr="00D16CE3" w14:paraId="6D1DD8BC" w14:textId="77777777" w:rsidTr="00BC6578">
        <w:trPr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56768D1D" w14:textId="77777777" w:rsidR="00A43441" w:rsidRPr="00D16CE3" w:rsidRDefault="00A43441" w:rsidP="001D09D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106695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２．</w: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eq \o\ad(</w:instrText>
            </w:r>
            <w:r w:rsidRPr="00D16CE3">
              <w:rPr>
                <w:rFonts w:ascii="ＭＳ 明朝" w:eastAsia="ＭＳ 明朝" w:hAnsi="ＭＳ 明朝" w:hint="eastAsia"/>
              </w:rPr>
              <w:instrText>開催期間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,</w:instrText>
            </w:r>
            <w:r w:rsidRPr="00D16CE3">
              <w:rPr>
                <w:rFonts w:ascii="ＭＳ 明朝" w:eastAsia="ＭＳ 明朝" w:hAnsi="ＭＳ 明朝" w:cs="Times New Roman" w:hint="eastAsia"/>
                <w:color w:val="auto"/>
              </w:rPr>
              <w:instrText xml:space="preserve">　　　　　　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3C1BD4" w14:textId="77777777" w:rsidR="00A43441" w:rsidRPr="00D16CE3" w:rsidRDefault="00A43441" w:rsidP="00D7080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firstLineChars="500" w:firstLine="1090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 xml:space="preserve">　　年　　月　　日～</w:t>
            </w:r>
          </w:p>
          <w:p w14:paraId="3204423F" w14:textId="77777777" w:rsidR="00A43441" w:rsidRPr="00D16CE3" w:rsidRDefault="00A43441" w:rsidP="00D7080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firstLineChars="500" w:firstLine="1090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 xml:space="preserve">　　年　　月　　日（　日間</w:t>
            </w:r>
            <w:r w:rsidR="00CE0275" w:rsidRPr="00D16CE3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686E477F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開催地</w:t>
            </w:r>
          </w:p>
          <w:p w14:paraId="69B9C074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（会場）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61922DF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5D5B7ABC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19806134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A43441" w:rsidRPr="00D16CE3" w14:paraId="3E987E31" w14:textId="77777777" w:rsidTr="00BC6578">
        <w:trPr>
          <w:trHeight w:val="738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2D10A420" w14:textId="77777777" w:rsidR="00A43441" w:rsidRPr="00D16CE3" w:rsidRDefault="00A43441" w:rsidP="001D09D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7534F7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３．</w: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eq \o\ad(</w:instrText>
            </w:r>
            <w:r w:rsidRPr="00D16CE3">
              <w:rPr>
                <w:rFonts w:ascii="ＭＳ 明朝" w:eastAsia="ＭＳ 明朝" w:hAnsi="ＭＳ 明朝" w:hint="eastAsia"/>
              </w:rPr>
              <w:instrText>参加者数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,</w:instrText>
            </w:r>
            <w:r w:rsidRPr="00D16CE3">
              <w:rPr>
                <w:rFonts w:ascii="ＭＳ 明朝" w:eastAsia="ＭＳ 明朝" w:hAnsi="ＭＳ 明朝" w:cs="Times New Roman" w:hint="eastAsia"/>
                <w:color w:val="auto"/>
              </w:rPr>
              <w:instrText xml:space="preserve">　　　　　　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D16CE3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157DE3AA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招　待　　　人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14:paraId="1993B505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主催者側　　　人</w:t>
            </w:r>
          </w:p>
        </w:tc>
        <w:tc>
          <w:tcPr>
            <w:tcW w:w="1963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52944680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一般参加　　　人</w:t>
            </w:r>
          </w:p>
        </w:tc>
        <w:tc>
          <w:tcPr>
            <w:tcW w:w="196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D61737F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合　計　　　　人</w:t>
            </w:r>
          </w:p>
        </w:tc>
      </w:tr>
      <w:tr w:rsidR="00A43441" w:rsidRPr="00D16CE3" w14:paraId="7DAFBAC5" w14:textId="77777777" w:rsidTr="00D076FA">
        <w:trPr>
          <w:trHeight w:val="5525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7B2DFA55" w14:textId="77777777" w:rsidR="00A43441" w:rsidRPr="00D16CE3" w:rsidRDefault="00A43441" w:rsidP="001D09D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9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E99B98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7602F4DA" w14:textId="77777777" w:rsidR="00A43441" w:rsidRPr="00D16CE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  <w:r w:rsidRPr="00D16CE3">
              <w:rPr>
                <w:rFonts w:ascii="ＭＳ 明朝" w:eastAsia="ＭＳ 明朝" w:hAnsi="ＭＳ 明朝" w:hint="eastAsia"/>
              </w:rPr>
              <w:t>４．シンポジウム等学会の状況及び成果</w:t>
            </w:r>
          </w:p>
          <w:p w14:paraId="4FF178AF" w14:textId="77777777" w:rsidR="00A43441" w:rsidRPr="00D16CE3" w:rsidRDefault="00A43441" w:rsidP="00D076F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6075A1" w:rsidRPr="00D16CE3" w14:paraId="3B8D990C" w14:textId="4218731A" w:rsidTr="00D076FA">
        <w:trPr>
          <w:trHeight w:val="695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5A5FBAB1" w14:textId="77777777" w:rsidR="006075A1" w:rsidRPr="00D16CE3" w:rsidRDefault="006075A1" w:rsidP="001D09D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58A0925" w14:textId="5D71B596" w:rsidR="006075A1" w:rsidRPr="000A61CA" w:rsidRDefault="00B907AD" w:rsidP="00D076F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0A61CA">
              <w:rPr>
                <w:rFonts w:ascii="ＭＳ 明朝" w:eastAsia="ＭＳ 明朝" w:hAnsi="ＭＳ 明朝" w:cs="Times New Roman" w:hint="eastAsia"/>
                <w:color w:val="auto"/>
                <w:spacing w:val="10"/>
              </w:rPr>
              <w:t>５．経 費 実 績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8CAD443" w14:textId="2396EB79" w:rsidR="006075A1" w:rsidRPr="000A61CA" w:rsidRDefault="00334524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0A61CA">
              <w:rPr>
                <w:rFonts w:ascii="ＭＳ 明朝" w:eastAsia="ＭＳ 明朝" w:hAnsi="ＭＳ 明朝"/>
                <w:color w:val="auto"/>
              </w:rPr>
              <w:t>(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>1</w:t>
            </w:r>
            <w:r w:rsidRPr="000A61CA">
              <w:rPr>
                <w:rFonts w:ascii="ＭＳ 明朝" w:eastAsia="ＭＳ 明朝" w:hAnsi="ＭＳ 明朝"/>
                <w:color w:val="auto"/>
              </w:rPr>
              <w:t>)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諸　謝　金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  　　     　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千円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F04866F" w14:textId="75773471" w:rsidR="006075A1" w:rsidRPr="000A61CA" w:rsidRDefault="000F2179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0A61CA">
              <w:rPr>
                <w:rFonts w:ascii="ＭＳ 明朝" w:eastAsia="ＭＳ 明朝" w:hAnsi="ＭＳ 明朝"/>
                <w:color w:val="auto"/>
              </w:rPr>
              <w:t>(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>4</w:t>
            </w:r>
            <w:r w:rsidRPr="000A61CA">
              <w:rPr>
                <w:rFonts w:ascii="ＭＳ 明朝" w:eastAsia="ＭＳ 明朝" w:hAnsi="ＭＳ 明朝"/>
                <w:color w:val="auto"/>
              </w:rPr>
              <w:t>)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印刷費</w:t>
            </w:r>
            <w:r w:rsidRPr="000A61CA">
              <w:rPr>
                <w:rFonts w:ascii="ＭＳ 明朝" w:eastAsia="ＭＳ 明朝" w:hAnsi="ＭＳ 明朝" w:hint="eastAsia"/>
                <w:color w:val="auto"/>
                <w:spacing w:val="-4"/>
                <w:w w:val="50"/>
              </w:rPr>
              <w:t>（パンフレット等）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        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千円</w:t>
            </w:r>
          </w:p>
        </w:tc>
      </w:tr>
      <w:tr w:rsidR="006075A1" w:rsidRPr="00D16CE3" w14:paraId="65231E01" w14:textId="27A9D746" w:rsidTr="00D076FA">
        <w:trPr>
          <w:trHeight w:val="705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32247502" w14:textId="77777777" w:rsidR="006075A1" w:rsidRPr="00D16CE3" w:rsidRDefault="006075A1" w:rsidP="001D09D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5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A98E04" w14:textId="77777777" w:rsidR="006075A1" w:rsidRPr="000A61CA" w:rsidRDefault="006075A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</w:p>
        </w:tc>
        <w:tc>
          <w:tcPr>
            <w:tcW w:w="367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BA0372" w14:textId="318774F4" w:rsidR="006075A1" w:rsidRPr="000A61CA" w:rsidRDefault="005353E6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0A61CA">
              <w:rPr>
                <w:rFonts w:ascii="ＭＳ 明朝" w:eastAsia="ＭＳ 明朝" w:hAnsi="ＭＳ 明朝"/>
                <w:color w:val="auto"/>
              </w:rPr>
              <w:t>(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>2</w:t>
            </w:r>
            <w:r w:rsidRPr="000A61CA">
              <w:rPr>
                <w:rFonts w:ascii="ＭＳ 明朝" w:eastAsia="ＭＳ 明朝" w:hAnsi="ＭＳ 明朝"/>
                <w:color w:val="auto"/>
              </w:rPr>
              <w:t>)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講師等旅費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    　   　　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千円</w:t>
            </w:r>
          </w:p>
        </w:tc>
        <w:tc>
          <w:tcPr>
            <w:tcW w:w="3972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39B45BCA" w14:textId="4BB7CDCC" w:rsidR="006075A1" w:rsidRPr="000A61CA" w:rsidRDefault="00E4125B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0A61CA">
              <w:rPr>
                <w:rFonts w:ascii="ＭＳ 明朝" w:eastAsia="ＭＳ 明朝" w:hAnsi="ＭＳ 明朝"/>
                <w:color w:val="auto"/>
              </w:rPr>
              <w:t>(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>5</w:t>
            </w:r>
            <w:r w:rsidRPr="000A61CA">
              <w:rPr>
                <w:rFonts w:ascii="ＭＳ 明朝" w:eastAsia="ＭＳ 明朝" w:hAnsi="ＭＳ 明朝"/>
                <w:color w:val="auto"/>
              </w:rPr>
              <w:t>)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その他必要経費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         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千円</w:t>
            </w:r>
          </w:p>
        </w:tc>
      </w:tr>
      <w:tr w:rsidR="006075A1" w:rsidRPr="00D16CE3" w14:paraId="26F5BB79" w14:textId="72A34890" w:rsidTr="00BC6578">
        <w:trPr>
          <w:trHeight w:val="687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3547CBBA" w14:textId="77777777" w:rsidR="006075A1" w:rsidRPr="00D16CE3" w:rsidRDefault="006075A1" w:rsidP="001D09D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51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14:paraId="1E5F6B8F" w14:textId="77777777" w:rsidR="006075A1" w:rsidRPr="000A61CA" w:rsidRDefault="006075A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</w:p>
        </w:tc>
        <w:tc>
          <w:tcPr>
            <w:tcW w:w="3674" w:type="dxa"/>
            <w:gridSpan w:val="4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ADFDFD" w14:textId="402FF855" w:rsidR="006075A1" w:rsidRPr="000A61CA" w:rsidRDefault="007D1A6D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0A61CA">
              <w:rPr>
                <w:rFonts w:ascii="ＭＳ 明朝" w:eastAsia="ＭＳ 明朝" w:hAnsi="ＭＳ 明朝"/>
                <w:color w:val="auto"/>
              </w:rPr>
              <w:t>(3) 会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場借上料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          　 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千円</w:t>
            </w:r>
          </w:p>
        </w:tc>
        <w:tc>
          <w:tcPr>
            <w:tcW w:w="3972" w:type="dxa"/>
            <w:gridSpan w:val="6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D23A163" w14:textId="68E243FC" w:rsidR="006075A1" w:rsidRPr="000A61CA" w:rsidRDefault="00BC6578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0A61CA">
              <w:rPr>
                <w:rFonts w:ascii="ＭＳ 明朝" w:eastAsia="ＭＳ 明朝" w:hAnsi="ＭＳ 明朝"/>
                <w:color w:val="auto"/>
              </w:rPr>
              <w:t>(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>6</w:t>
            </w:r>
            <w:r w:rsidRPr="000A61CA">
              <w:rPr>
                <w:rFonts w:ascii="ＭＳ 明朝" w:eastAsia="ＭＳ 明朝" w:hAnsi="ＭＳ 明朝"/>
                <w:color w:val="auto"/>
              </w:rPr>
              <w:t>)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>合　　　　　計</w:t>
            </w:r>
            <w:r w:rsidRPr="000A61CA">
              <w:rPr>
                <w:rFonts w:ascii="ＭＳ 明朝" w:eastAsia="ＭＳ 明朝" w:hAnsi="ＭＳ 明朝" w:cs="Times New Roman"/>
                <w:color w:val="auto"/>
              </w:rPr>
              <w:t xml:space="preserve">      </w:t>
            </w:r>
            <w:r w:rsidRPr="000A61CA">
              <w:rPr>
                <w:rFonts w:ascii="ＭＳ 明朝" w:eastAsia="ＭＳ 明朝" w:hAnsi="ＭＳ 明朝" w:hint="eastAsia"/>
                <w:color w:val="auto"/>
              </w:rPr>
              <w:t xml:space="preserve">　　千円</w:t>
            </w:r>
          </w:p>
        </w:tc>
      </w:tr>
      <w:tr w:rsidR="00A43441" w:rsidRPr="00D16CE3" w14:paraId="7B39BEFF" w14:textId="77777777" w:rsidTr="00BC6578">
        <w:trPr>
          <w:trHeight w:val="546"/>
          <w:jc w:val="center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14:paraId="599D18AB" w14:textId="77777777" w:rsidR="00A43441" w:rsidRPr="00D16CE3" w:rsidRDefault="00A43441" w:rsidP="001D09D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9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30C2" w14:textId="77777777" w:rsidR="00A43441" w:rsidRPr="000A61CA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</w:p>
          <w:p w14:paraId="6D037E1B" w14:textId="3833D566" w:rsidR="00A43441" w:rsidRPr="000A61CA" w:rsidRDefault="00470AC7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0A61CA">
              <w:rPr>
                <w:rFonts w:ascii="ＭＳ 明朝" w:eastAsia="ＭＳ 明朝" w:hAnsi="ＭＳ 明朝" w:hint="eastAsia"/>
                <w:color w:val="auto"/>
              </w:rPr>
              <w:t>６</w:t>
            </w:r>
            <w:r w:rsidR="00A43441" w:rsidRPr="000A61CA">
              <w:rPr>
                <w:rFonts w:ascii="ＭＳ 明朝" w:eastAsia="ＭＳ 明朝" w:hAnsi="ＭＳ 明朝" w:hint="eastAsia"/>
                <w:color w:val="auto"/>
              </w:rPr>
              <w:t>．そ　の　他</w:t>
            </w:r>
          </w:p>
          <w:p w14:paraId="2E07C5BD" w14:textId="77777777" w:rsidR="00A43441" w:rsidRPr="000A61CA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</w:p>
        </w:tc>
      </w:tr>
    </w:tbl>
    <w:p w14:paraId="71612695" w14:textId="77777777" w:rsidR="00A43441" w:rsidRPr="00D16CE3" w:rsidRDefault="00A43441" w:rsidP="00A43441">
      <w:pPr>
        <w:adjustRightInd/>
        <w:rPr>
          <w:rFonts w:ascii="ＭＳ 明朝" w:eastAsia="ＭＳ 明朝" w:hAnsi="ＭＳ 明朝" w:cs="Times New Roman"/>
          <w:spacing w:val="10"/>
        </w:rPr>
      </w:pPr>
      <w:r w:rsidRPr="00D16CE3">
        <w:rPr>
          <w:rFonts w:ascii="ＭＳ 明朝" w:eastAsia="ＭＳ 明朝" w:hAnsi="ＭＳ 明朝" w:cs="Times New Roman"/>
        </w:rPr>
        <w:t xml:space="preserve"> </w:t>
      </w:r>
      <w:r w:rsidRPr="00D16CE3">
        <w:rPr>
          <w:rFonts w:ascii="ＭＳ 明朝" w:eastAsia="ＭＳ 明朝" w:hAnsi="ＭＳ 明朝" w:hint="eastAsia"/>
        </w:rPr>
        <w:t>※収支報告書等を添付すること。（報告書等作成要領参照）</w:t>
      </w:r>
    </w:p>
    <w:sectPr w:rsidR="00A43441" w:rsidRPr="00D16CE3" w:rsidSect="004D6D85">
      <w:pgSz w:w="11906" w:h="16838"/>
      <w:pgMar w:top="850" w:right="680" w:bottom="680" w:left="1190" w:header="720" w:footer="720" w:gutter="0"/>
      <w:pgNumType w:start="1"/>
      <w:cols w:space="720"/>
      <w:noEndnote/>
      <w:docGrid w:type="linesAndChars" w:linePitch="318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28402" w14:textId="77777777" w:rsidR="007726FA" w:rsidRDefault="007726FA" w:rsidP="00A43441">
      <w:r>
        <w:separator/>
      </w:r>
    </w:p>
  </w:endnote>
  <w:endnote w:type="continuationSeparator" w:id="0">
    <w:p w14:paraId="31912BD1" w14:textId="77777777" w:rsidR="007726FA" w:rsidRDefault="007726FA" w:rsidP="00A4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79389" w14:textId="77777777" w:rsidR="007726FA" w:rsidRDefault="007726FA" w:rsidP="00A43441">
      <w:r>
        <w:separator/>
      </w:r>
    </w:p>
  </w:footnote>
  <w:footnote w:type="continuationSeparator" w:id="0">
    <w:p w14:paraId="25A7CE01" w14:textId="77777777" w:rsidR="007726FA" w:rsidRDefault="007726FA" w:rsidP="00A43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F9"/>
    <w:rsid w:val="00073350"/>
    <w:rsid w:val="000A61CA"/>
    <w:rsid w:val="000C0CA1"/>
    <w:rsid w:val="000F2179"/>
    <w:rsid w:val="0013538D"/>
    <w:rsid w:val="00140A13"/>
    <w:rsid w:val="00150990"/>
    <w:rsid w:val="0018061A"/>
    <w:rsid w:val="0019659E"/>
    <w:rsid w:val="001D09D8"/>
    <w:rsid w:val="00201D9B"/>
    <w:rsid w:val="002A0259"/>
    <w:rsid w:val="00334524"/>
    <w:rsid w:val="00367435"/>
    <w:rsid w:val="003A56BA"/>
    <w:rsid w:val="00400B06"/>
    <w:rsid w:val="00470AC7"/>
    <w:rsid w:val="00493863"/>
    <w:rsid w:val="004B71D7"/>
    <w:rsid w:val="004D0EBF"/>
    <w:rsid w:val="004D6D85"/>
    <w:rsid w:val="005026B8"/>
    <w:rsid w:val="00523574"/>
    <w:rsid w:val="005353E6"/>
    <w:rsid w:val="00551A24"/>
    <w:rsid w:val="00556A8D"/>
    <w:rsid w:val="005D22FB"/>
    <w:rsid w:val="006075A1"/>
    <w:rsid w:val="00650806"/>
    <w:rsid w:val="00700D3B"/>
    <w:rsid w:val="007033F9"/>
    <w:rsid w:val="00757888"/>
    <w:rsid w:val="007726FA"/>
    <w:rsid w:val="007D1A6D"/>
    <w:rsid w:val="00804C9F"/>
    <w:rsid w:val="008414C4"/>
    <w:rsid w:val="00843283"/>
    <w:rsid w:val="008F3D4A"/>
    <w:rsid w:val="00915BDB"/>
    <w:rsid w:val="009370B3"/>
    <w:rsid w:val="0097134A"/>
    <w:rsid w:val="009A794B"/>
    <w:rsid w:val="009B0793"/>
    <w:rsid w:val="009D59E0"/>
    <w:rsid w:val="009E0E90"/>
    <w:rsid w:val="00A01A75"/>
    <w:rsid w:val="00A43441"/>
    <w:rsid w:val="00A52D25"/>
    <w:rsid w:val="00A572B1"/>
    <w:rsid w:val="00AA6FA1"/>
    <w:rsid w:val="00AD7099"/>
    <w:rsid w:val="00B70B5F"/>
    <w:rsid w:val="00B907AD"/>
    <w:rsid w:val="00BC6578"/>
    <w:rsid w:val="00CB6600"/>
    <w:rsid w:val="00CE0275"/>
    <w:rsid w:val="00D0527D"/>
    <w:rsid w:val="00D076FA"/>
    <w:rsid w:val="00D16CE3"/>
    <w:rsid w:val="00D70808"/>
    <w:rsid w:val="00D86737"/>
    <w:rsid w:val="00DB56CA"/>
    <w:rsid w:val="00DB59E6"/>
    <w:rsid w:val="00DC401B"/>
    <w:rsid w:val="00E0433E"/>
    <w:rsid w:val="00E26457"/>
    <w:rsid w:val="00E4125B"/>
    <w:rsid w:val="00EA6648"/>
    <w:rsid w:val="00F9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8AAB17"/>
  <w15:chartTrackingRefBased/>
  <w15:docId w15:val="{9EA91336-5AD4-4A4E-ABCD-40EFD63B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441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441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eastAsia="ＭＳ 明朝" w:hAnsi="Century" w:cs="Times New Roman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A43441"/>
  </w:style>
  <w:style w:type="paragraph" w:styleId="a5">
    <w:name w:val="footer"/>
    <w:basedOn w:val="a"/>
    <w:link w:val="a6"/>
    <w:uiPriority w:val="99"/>
    <w:unhideWhenUsed/>
    <w:rsid w:val="00A43441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eastAsia="ＭＳ 明朝" w:hAnsi="Century" w:cs="Times New Roman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A43441"/>
  </w:style>
  <w:style w:type="paragraph" w:styleId="a7">
    <w:name w:val="Balloon Text"/>
    <w:basedOn w:val="a"/>
    <w:link w:val="a8"/>
    <w:uiPriority w:val="99"/>
    <w:semiHidden/>
    <w:unhideWhenUsed/>
    <w:rsid w:val="00A43441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3441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Revision"/>
    <w:hidden/>
    <w:uiPriority w:val="99"/>
    <w:semiHidden/>
    <w:rsid w:val="00DC401B"/>
    <w:rPr>
      <w:rFonts w:ascii="Times New Roman" w:eastAsia="ＭＳ ゴシック" w:hAnsi="Times New Roman" w:cs="ＭＳ ゴシック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zaidan5</dc:creator>
  <cp:keywords/>
  <cp:lastModifiedBy>SANAE NITTA</cp:lastModifiedBy>
  <cp:revision>29</cp:revision>
  <cp:lastPrinted>2017-01-31T05:35:00Z</cp:lastPrinted>
  <dcterms:created xsi:type="dcterms:W3CDTF">2020-12-24T06:48:00Z</dcterms:created>
  <dcterms:modified xsi:type="dcterms:W3CDTF">2024-10-08T04:58:00Z</dcterms:modified>
</cp:coreProperties>
</file>